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1AA4" w14:textId="718BCAE4" w:rsidR="006671D4" w:rsidRDefault="00C465EA" w:rsidP="00974BE0">
      <w:pPr>
        <w:ind w:left="-900"/>
        <w:jc w:val="both"/>
      </w:pPr>
      <w:r>
        <w:fldChar w:fldCharType="begin"/>
      </w:r>
      <w:r>
        <w:instrText xml:space="preserve"> INCLUDEPICTURE "https://media.licdn.com/dms/image/C5622AQGMTNuyaeDhTQ/feedshare-shrink_1280/0/1677534328494?e=1680739200&amp;v=beta&amp;t=H9ae6DwIlgBcZWaIh308tfH6iTzcONYwCXs7RIPMZvg" \* MERGEFORMATINET </w:instrText>
      </w:r>
      <w:r>
        <w:fldChar w:fldCharType="separate"/>
      </w:r>
      <w:r w:rsidR="00974BE0">
        <w:rPr>
          <w:noProof/>
        </w:rPr>
        <w:drawing>
          <wp:inline distT="0" distB="0" distL="0" distR="0" wp14:anchorId="1AF39174" wp14:editId="0D1FD61A">
            <wp:extent cx="3568700" cy="3568700"/>
            <wp:effectExtent l="0" t="0" r="0" b="0"/>
            <wp:docPr id="1" name="Picture 1" descr="No alternative text description for thi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lternative text description for this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AB7469" wp14:editId="4BC8E563">
            <wp:extent cx="3568700" cy="3568700"/>
            <wp:effectExtent l="0" t="0" r="0" b="0"/>
            <wp:docPr id="2" name="Picture 2" descr="No alternative text description for thi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lternative text description for this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60169ED" w14:textId="77777777" w:rsidR="00974BE0" w:rsidRDefault="00974BE0" w:rsidP="00974BE0">
      <w:pPr>
        <w:ind w:left="-900"/>
        <w:jc w:val="both"/>
      </w:pPr>
      <w:r>
        <w:fldChar w:fldCharType="begin"/>
      </w:r>
      <w:r>
        <w:instrText xml:space="preserve"> INCLUDEPICTURE "https://media.licdn.com/dms/image/C5622AQGMTNuyaeDhTQ/feedshare-shrink_1280/0/1677534328494?e=1680739200&amp;v=beta&amp;t=H9ae6DwIlgBcZWaIh308tfH6iTzcONYwCXs7RIPMZvg"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F498FAD" wp14:editId="3419ACF3">
            <wp:extent cx="3568700" cy="3568700"/>
            <wp:effectExtent l="0" t="0" r="0" b="0"/>
            <wp:docPr id="7" name="Picture 7" descr="No alternative text description for thi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lternative text description for this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0CBC98" wp14:editId="7BABF6A5">
            <wp:extent cx="3568700" cy="3568700"/>
            <wp:effectExtent l="0" t="0" r="0" b="0"/>
            <wp:docPr id="8" name="Picture 8" descr="No alternative text description for thi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lternative text description for this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BCA02E5" w14:textId="411E50F1" w:rsidR="00C465EA" w:rsidRPr="00C465EA" w:rsidRDefault="00C465EA" w:rsidP="00974BE0">
      <w:pPr>
        <w:ind w:left="-900"/>
        <w:jc w:val="both"/>
      </w:pPr>
    </w:p>
    <w:sectPr w:rsidR="00C465EA" w:rsidRPr="00C465EA" w:rsidSect="00AA7F90">
      <w:headerReference w:type="default" r:id="rId8"/>
      <w:footerReference w:type="defaul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pgBorders w:offsetFrom="page">
        <w:top w:val="single" w:sz="6" w:space="28" w:color="BFBFBF"/>
        <w:left w:val="single" w:sz="6" w:space="28" w:color="BFBFBF"/>
        <w:bottom w:val="single" w:sz="6" w:space="28" w:color="BFBFBF"/>
        <w:right w:val="single" w:sz="6" w:space="28" w:color="BFBF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A8F6" w14:textId="77777777" w:rsidR="00586ABD" w:rsidRDefault="00586A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C535170" w14:textId="77777777" w:rsidR="00586ABD" w:rsidRDefault="00586A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BFBFBF"/>
      </w:tblBorders>
      <w:tblLook w:val="04A0" w:firstRow="1" w:lastRow="0" w:firstColumn="1" w:lastColumn="0" w:noHBand="0" w:noVBand="1"/>
    </w:tblPr>
    <w:tblGrid>
      <w:gridCol w:w="5163"/>
      <w:gridCol w:w="4197"/>
    </w:tblGrid>
    <w:tr w:rsidR="00193CD8" w:rsidRPr="00C75272" w14:paraId="0C881A99" w14:textId="77777777" w:rsidTr="003310D8">
      <w:tc>
        <w:tcPr>
          <w:tcW w:w="5238" w:type="dxa"/>
        </w:tcPr>
        <w:p w14:paraId="5569B8FC" w14:textId="77777777" w:rsidR="00193CD8" w:rsidRPr="00C75272" w:rsidRDefault="00193CD8" w:rsidP="00193CD8">
          <w:pPr>
            <w:tabs>
              <w:tab w:val="center" w:pos="4320"/>
              <w:tab w:val="right" w:pos="8640"/>
            </w:tabs>
            <w:rPr>
              <w:rFonts w:eastAsia="Times New Roman" w:cs="Times New Roman"/>
              <w:color w:val="7F7F7F"/>
              <w:sz w:val="20"/>
              <w:szCs w:val="20"/>
            </w:rPr>
          </w:pPr>
          <w:r>
            <w:rPr>
              <w:rFonts w:eastAsia="Times New Roman" w:cs="Times New Roman"/>
              <w:color w:val="7F7F7F"/>
              <w:sz w:val="20"/>
              <w:szCs w:val="20"/>
            </w:rPr>
            <w:t>WISE Coaching</w:t>
          </w:r>
        </w:p>
        <w:p w14:paraId="53EA8E43" w14:textId="4349E7DB" w:rsidR="00193CD8" w:rsidRPr="00C75272" w:rsidRDefault="00193CD8" w:rsidP="00193CD8">
          <w:pPr>
            <w:tabs>
              <w:tab w:val="center" w:pos="4320"/>
              <w:tab w:val="right" w:pos="8640"/>
            </w:tabs>
            <w:rPr>
              <w:rFonts w:eastAsia="Times New Roman" w:cs="Times New Roman"/>
              <w:color w:val="7F7F7F"/>
              <w:sz w:val="20"/>
              <w:szCs w:val="20"/>
            </w:rPr>
          </w:pPr>
          <w:r w:rsidRPr="00C75272">
            <w:rPr>
              <w:rFonts w:eastAsia="Times New Roman" w:cs="Times New Roman"/>
              <w:color w:val="7F7F7F"/>
              <w:sz w:val="20"/>
              <w:szCs w:val="20"/>
            </w:rPr>
            <w:t>© 202</w:t>
          </w:r>
          <w:r w:rsidR="00113ACF">
            <w:rPr>
              <w:rFonts w:eastAsia="Times New Roman" w:cs="Times New Roman"/>
              <w:color w:val="7F7F7F"/>
              <w:sz w:val="20"/>
              <w:szCs w:val="20"/>
            </w:rPr>
            <w:t>3</w:t>
          </w:r>
          <w:r w:rsidRPr="00C75272">
            <w:rPr>
              <w:rFonts w:eastAsia="Times New Roman" w:cs="Times New Roman"/>
              <w:color w:val="7F7F7F"/>
              <w:sz w:val="20"/>
              <w:szCs w:val="20"/>
            </w:rPr>
            <w:t xml:space="preserve"> WISE All rights reserved.</w:t>
          </w:r>
        </w:p>
        <w:p w14:paraId="68607DB3" w14:textId="77777777" w:rsidR="00193CD8" w:rsidRPr="00C75272" w:rsidRDefault="00193CD8" w:rsidP="00193CD8">
          <w:pPr>
            <w:tabs>
              <w:tab w:val="center" w:pos="4320"/>
              <w:tab w:val="right" w:pos="8640"/>
            </w:tabs>
            <w:rPr>
              <w:rFonts w:eastAsia="Times New Roman" w:cs="Times New Roman"/>
              <w:color w:val="7F7F7F"/>
              <w:sz w:val="20"/>
              <w:szCs w:val="20"/>
            </w:rPr>
          </w:pPr>
          <w:r w:rsidRPr="00C75272">
            <w:rPr>
              <w:rFonts w:eastAsia="Times New Roman" w:cs="Times New Roman"/>
              <w:color w:val="7F7F7F"/>
              <w:sz w:val="20"/>
              <w:szCs w:val="20"/>
            </w:rPr>
            <w:t>1-844-WISE4YU www.WineIndustrySalesEducation.com</w:t>
          </w:r>
        </w:p>
      </w:tc>
      <w:tc>
        <w:tcPr>
          <w:tcW w:w="4338" w:type="dxa"/>
        </w:tcPr>
        <w:p w14:paraId="58C3224E" w14:textId="77777777" w:rsidR="00193CD8" w:rsidRDefault="00193CD8" w:rsidP="00193CD8">
          <w:pPr>
            <w:tabs>
              <w:tab w:val="center" w:pos="4320"/>
              <w:tab w:val="right" w:pos="8640"/>
            </w:tabs>
            <w:jc w:val="right"/>
            <w:rPr>
              <w:rFonts w:eastAsia="Times New Roman" w:cs="Times New Roman"/>
              <w:color w:val="7F7F7F"/>
              <w:sz w:val="20"/>
              <w:szCs w:val="20"/>
            </w:rPr>
          </w:pPr>
        </w:p>
        <w:p w14:paraId="5107E1DA" w14:textId="024B86C5" w:rsidR="00193CD8" w:rsidRDefault="000D159C" w:rsidP="00193CD8">
          <w:pPr>
            <w:tabs>
              <w:tab w:val="center" w:pos="4320"/>
              <w:tab w:val="right" w:pos="8640"/>
            </w:tabs>
            <w:jc w:val="right"/>
            <w:rPr>
              <w:rFonts w:eastAsia="Times New Roman" w:cs="Times New Roman"/>
              <w:color w:val="7F7F7F"/>
              <w:sz w:val="20"/>
              <w:szCs w:val="20"/>
            </w:rPr>
          </w:pPr>
          <w:r>
            <w:rPr>
              <w:rFonts w:eastAsia="Times New Roman" w:cs="Times New Roman"/>
              <w:color w:val="7F7F7F"/>
              <w:sz w:val="20"/>
              <w:szCs w:val="20"/>
            </w:rPr>
            <w:t>TWGGA</w:t>
          </w:r>
        </w:p>
        <w:p w14:paraId="36704808" w14:textId="1EA14382" w:rsidR="00193CD8" w:rsidRPr="00C75272" w:rsidRDefault="000D159C" w:rsidP="00193CD8">
          <w:pPr>
            <w:tabs>
              <w:tab w:val="center" w:pos="4320"/>
              <w:tab w:val="right" w:pos="8640"/>
            </w:tabs>
            <w:jc w:val="right"/>
            <w:rPr>
              <w:rFonts w:eastAsia="Times New Roman" w:cs="Times New Roman"/>
              <w:color w:val="7F7F7F"/>
              <w:sz w:val="20"/>
              <w:szCs w:val="20"/>
            </w:rPr>
          </w:pPr>
          <w:r>
            <w:rPr>
              <w:rFonts w:eastAsia="Times New Roman" w:cs="Times New Roman"/>
              <w:color w:val="7F7F7F"/>
              <w:sz w:val="20"/>
              <w:szCs w:val="20"/>
            </w:rPr>
            <w:t xml:space="preserve">February </w:t>
          </w:r>
          <w:r w:rsidR="00113ACF">
            <w:rPr>
              <w:rFonts w:eastAsia="Times New Roman" w:cs="Times New Roman"/>
              <w:color w:val="7F7F7F"/>
              <w:sz w:val="20"/>
              <w:szCs w:val="20"/>
            </w:rPr>
            <w:t>2023</w:t>
          </w:r>
        </w:p>
      </w:tc>
    </w:tr>
  </w:tbl>
  <w:p w14:paraId="34185D0E" w14:textId="77777777" w:rsidR="00193CD8" w:rsidRPr="00193CD8" w:rsidRDefault="00193CD8">
    <w:pPr>
      <w:pStyle w:val="Footer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5238" w14:textId="46E4CA0F" w:rsidR="00C465EA" w:rsidRDefault="00C465EA">
    <w:pPr>
      <w:pStyle w:val="Footer"/>
    </w:pPr>
  </w:p>
  <w:tbl>
    <w:tblPr>
      <w:tblW w:w="0" w:type="auto"/>
      <w:tblBorders>
        <w:top w:val="single" w:sz="6" w:space="0" w:color="BFBFBF"/>
      </w:tblBorders>
      <w:tblLook w:val="04A0" w:firstRow="1" w:lastRow="0" w:firstColumn="1" w:lastColumn="0" w:noHBand="0" w:noVBand="1"/>
    </w:tblPr>
    <w:tblGrid>
      <w:gridCol w:w="5172"/>
      <w:gridCol w:w="4188"/>
    </w:tblGrid>
    <w:tr w:rsidR="00C465EA" w:rsidRPr="00C75272" w14:paraId="669FC837" w14:textId="77777777" w:rsidTr="00625A99">
      <w:tc>
        <w:tcPr>
          <w:tcW w:w="5238" w:type="dxa"/>
        </w:tcPr>
        <w:p w14:paraId="5E0E0BA1" w14:textId="77777777" w:rsidR="00C465EA" w:rsidRPr="00C75272" w:rsidRDefault="00C465EA" w:rsidP="00C465EA">
          <w:pPr>
            <w:tabs>
              <w:tab w:val="center" w:pos="4320"/>
              <w:tab w:val="right" w:pos="8640"/>
            </w:tabs>
            <w:rPr>
              <w:rFonts w:eastAsia="Times New Roman" w:cs="Times New Roman"/>
              <w:color w:val="7F7F7F"/>
              <w:sz w:val="20"/>
              <w:szCs w:val="20"/>
            </w:rPr>
          </w:pPr>
          <w:r>
            <w:rPr>
              <w:rFonts w:eastAsia="Times New Roman" w:cs="Times New Roman"/>
              <w:color w:val="7F7F7F"/>
              <w:sz w:val="20"/>
              <w:szCs w:val="20"/>
            </w:rPr>
            <w:t>WISE Coaching</w:t>
          </w:r>
        </w:p>
        <w:p w14:paraId="5BE115CC" w14:textId="77777777" w:rsidR="00C465EA" w:rsidRPr="00C75272" w:rsidRDefault="00C465EA" w:rsidP="00C465EA">
          <w:pPr>
            <w:tabs>
              <w:tab w:val="center" w:pos="4320"/>
              <w:tab w:val="right" w:pos="8640"/>
            </w:tabs>
            <w:rPr>
              <w:rFonts w:eastAsia="Times New Roman" w:cs="Times New Roman"/>
              <w:color w:val="7F7F7F"/>
              <w:sz w:val="20"/>
              <w:szCs w:val="20"/>
            </w:rPr>
          </w:pPr>
          <w:r w:rsidRPr="00C75272">
            <w:rPr>
              <w:rFonts w:eastAsia="Times New Roman" w:cs="Times New Roman"/>
              <w:color w:val="7F7F7F"/>
              <w:sz w:val="20"/>
              <w:szCs w:val="20"/>
            </w:rPr>
            <w:t>© 202</w:t>
          </w:r>
          <w:r>
            <w:rPr>
              <w:rFonts w:eastAsia="Times New Roman" w:cs="Times New Roman"/>
              <w:color w:val="7F7F7F"/>
              <w:sz w:val="20"/>
              <w:szCs w:val="20"/>
            </w:rPr>
            <w:t>3</w:t>
          </w:r>
          <w:r w:rsidRPr="00C75272">
            <w:rPr>
              <w:rFonts w:eastAsia="Times New Roman" w:cs="Times New Roman"/>
              <w:color w:val="7F7F7F"/>
              <w:sz w:val="20"/>
              <w:szCs w:val="20"/>
            </w:rPr>
            <w:t xml:space="preserve"> WISE All rights reserved.</w:t>
          </w:r>
        </w:p>
        <w:p w14:paraId="650E2C0B" w14:textId="77777777" w:rsidR="00C465EA" w:rsidRPr="00C75272" w:rsidRDefault="00C465EA" w:rsidP="00C465EA">
          <w:pPr>
            <w:tabs>
              <w:tab w:val="center" w:pos="4320"/>
              <w:tab w:val="right" w:pos="8640"/>
            </w:tabs>
            <w:rPr>
              <w:rFonts w:eastAsia="Times New Roman" w:cs="Times New Roman"/>
              <w:color w:val="7F7F7F"/>
              <w:sz w:val="20"/>
              <w:szCs w:val="20"/>
            </w:rPr>
          </w:pPr>
          <w:r w:rsidRPr="00C75272">
            <w:rPr>
              <w:rFonts w:eastAsia="Times New Roman" w:cs="Times New Roman"/>
              <w:color w:val="7F7F7F"/>
              <w:sz w:val="20"/>
              <w:szCs w:val="20"/>
            </w:rPr>
            <w:t>1-844-WISE4YU www.WineIndustrySalesEducation.com</w:t>
          </w:r>
        </w:p>
      </w:tc>
      <w:tc>
        <w:tcPr>
          <w:tcW w:w="4338" w:type="dxa"/>
        </w:tcPr>
        <w:p w14:paraId="6BBC8247" w14:textId="77777777" w:rsidR="00C465EA" w:rsidRDefault="00C465EA" w:rsidP="00C465EA">
          <w:pPr>
            <w:tabs>
              <w:tab w:val="center" w:pos="4320"/>
              <w:tab w:val="right" w:pos="8640"/>
            </w:tabs>
            <w:jc w:val="right"/>
            <w:rPr>
              <w:rFonts w:eastAsia="Times New Roman" w:cs="Times New Roman"/>
              <w:color w:val="7F7F7F"/>
              <w:sz w:val="20"/>
              <w:szCs w:val="20"/>
            </w:rPr>
          </w:pPr>
        </w:p>
        <w:p w14:paraId="3290587F" w14:textId="33A922A0" w:rsidR="00C465EA" w:rsidRPr="00C75272" w:rsidRDefault="00C465EA" w:rsidP="00C465EA">
          <w:pPr>
            <w:tabs>
              <w:tab w:val="center" w:pos="4320"/>
              <w:tab w:val="right" w:pos="8640"/>
            </w:tabs>
            <w:jc w:val="right"/>
            <w:rPr>
              <w:rFonts w:eastAsia="Times New Roman" w:cs="Times New Roman"/>
              <w:color w:val="7F7F7F"/>
              <w:sz w:val="20"/>
              <w:szCs w:val="20"/>
            </w:rPr>
          </w:pPr>
        </w:p>
      </w:tc>
    </w:tr>
  </w:tbl>
  <w:p w14:paraId="1AD0DC25" w14:textId="77777777" w:rsidR="00C465EA" w:rsidRPr="00193CD8" w:rsidRDefault="00C465EA" w:rsidP="00C465EA">
    <w:pPr>
      <w:pStyle w:val="Footer"/>
      <w:rPr>
        <w:sz w:val="6"/>
        <w:szCs w:val="6"/>
      </w:rPr>
    </w:pPr>
  </w:p>
  <w:p w14:paraId="41FED3D6" w14:textId="3887A57F" w:rsidR="00C465EA" w:rsidRDefault="00C465EA">
    <w:pPr>
      <w:pStyle w:val="Footer"/>
    </w:pPr>
  </w:p>
  <w:p w14:paraId="22C6DC51" w14:textId="77777777" w:rsidR="00C465EA" w:rsidRDefault="00C46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190C" w14:textId="77777777" w:rsidR="00586ABD" w:rsidRDefault="00586A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1CD06E2" w14:textId="77777777" w:rsidR="00586ABD" w:rsidRDefault="00586A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0052" w14:textId="77777777" w:rsidR="001B2DE9" w:rsidRDefault="001B2DE9">
    <w:pPr>
      <w:pStyle w:val="Header"/>
      <w:tabs>
        <w:tab w:val="clear" w:pos="4320"/>
        <w:tab w:val="clear" w:pos="8640"/>
        <w:tab w:val="left" w:pos="52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BF5"/>
    <w:multiLevelType w:val="hybridMultilevel"/>
    <w:tmpl w:val="461E65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32F0"/>
    <w:multiLevelType w:val="hybridMultilevel"/>
    <w:tmpl w:val="DC08D9CC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cs="Wingdings" w:hint="default"/>
      </w:rPr>
    </w:lvl>
    <w:lvl w:ilvl="1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800D77"/>
    <w:multiLevelType w:val="hybridMultilevel"/>
    <w:tmpl w:val="C2500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9C2F36"/>
    <w:multiLevelType w:val="hybridMultilevel"/>
    <w:tmpl w:val="D1BE04DE"/>
    <w:lvl w:ilvl="0" w:tplc="5B647D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F90360E"/>
    <w:multiLevelType w:val="hybridMultilevel"/>
    <w:tmpl w:val="2F10D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7650A"/>
    <w:multiLevelType w:val="hybridMultilevel"/>
    <w:tmpl w:val="E95C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804EF"/>
    <w:multiLevelType w:val="hybridMultilevel"/>
    <w:tmpl w:val="99A625DE"/>
    <w:lvl w:ilvl="0" w:tplc="11D0D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C764E"/>
    <w:multiLevelType w:val="hybridMultilevel"/>
    <w:tmpl w:val="AB8C8F18"/>
    <w:lvl w:ilvl="0" w:tplc="1E52A0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664A9"/>
    <w:multiLevelType w:val="hybridMultilevel"/>
    <w:tmpl w:val="AF24A7AC"/>
    <w:lvl w:ilvl="0" w:tplc="FD94B47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848FE"/>
    <w:multiLevelType w:val="hybridMultilevel"/>
    <w:tmpl w:val="377C0534"/>
    <w:lvl w:ilvl="0" w:tplc="0B369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D0375"/>
    <w:multiLevelType w:val="hybridMultilevel"/>
    <w:tmpl w:val="5748F842"/>
    <w:lvl w:ilvl="0" w:tplc="92D2E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F6AAB"/>
    <w:multiLevelType w:val="hybridMultilevel"/>
    <w:tmpl w:val="FA203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2A2BF8"/>
    <w:multiLevelType w:val="hybridMultilevel"/>
    <w:tmpl w:val="25A8F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B68DB"/>
    <w:multiLevelType w:val="hybridMultilevel"/>
    <w:tmpl w:val="F982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03A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F4F12"/>
    <w:multiLevelType w:val="hybridMultilevel"/>
    <w:tmpl w:val="B57AB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1577A1B"/>
    <w:multiLevelType w:val="hybridMultilevel"/>
    <w:tmpl w:val="A404A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C00FB"/>
    <w:multiLevelType w:val="hybridMultilevel"/>
    <w:tmpl w:val="CA4EB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E3092"/>
    <w:multiLevelType w:val="hybridMultilevel"/>
    <w:tmpl w:val="5852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37F01"/>
    <w:multiLevelType w:val="hybridMultilevel"/>
    <w:tmpl w:val="D23E4EE0"/>
    <w:lvl w:ilvl="0" w:tplc="4A9CA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C3DF3"/>
    <w:multiLevelType w:val="hybridMultilevel"/>
    <w:tmpl w:val="09BA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A1E20"/>
    <w:multiLevelType w:val="hybridMultilevel"/>
    <w:tmpl w:val="B67407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2519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A2C5C16"/>
    <w:multiLevelType w:val="hybridMultilevel"/>
    <w:tmpl w:val="90F48A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96483"/>
    <w:multiLevelType w:val="hybridMultilevel"/>
    <w:tmpl w:val="7E666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54FD2"/>
    <w:multiLevelType w:val="hybridMultilevel"/>
    <w:tmpl w:val="E4BA437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8022B01"/>
    <w:multiLevelType w:val="hybridMultilevel"/>
    <w:tmpl w:val="46744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BE307D"/>
    <w:multiLevelType w:val="hybridMultilevel"/>
    <w:tmpl w:val="F1F2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629CA"/>
    <w:multiLevelType w:val="hybridMultilevel"/>
    <w:tmpl w:val="E19EEF7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A14121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696494273">
    <w:abstractNumId w:val="14"/>
  </w:num>
  <w:num w:numId="2" w16cid:durableId="1079256954">
    <w:abstractNumId w:val="3"/>
  </w:num>
  <w:num w:numId="3" w16cid:durableId="767123324">
    <w:abstractNumId w:val="2"/>
  </w:num>
  <w:num w:numId="4" w16cid:durableId="694385309">
    <w:abstractNumId w:val="1"/>
  </w:num>
  <w:num w:numId="5" w16cid:durableId="1507214007">
    <w:abstractNumId w:val="24"/>
  </w:num>
  <w:num w:numId="6" w16cid:durableId="2063167436">
    <w:abstractNumId w:val="27"/>
  </w:num>
  <w:num w:numId="7" w16cid:durableId="963387614">
    <w:abstractNumId w:val="12"/>
  </w:num>
  <w:num w:numId="8" w16cid:durableId="1120565290">
    <w:abstractNumId w:val="10"/>
  </w:num>
  <w:num w:numId="9" w16cid:durableId="958797460">
    <w:abstractNumId w:val="6"/>
  </w:num>
  <w:num w:numId="10" w16cid:durableId="169835980">
    <w:abstractNumId w:val="25"/>
  </w:num>
  <w:num w:numId="11" w16cid:durableId="1247424484">
    <w:abstractNumId w:val="28"/>
  </w:num>
  <w:num w:numId="12" w16cid:durableId="5450379">
    <w:abstractNumId w:val="21"/>
  </w:num>
  <w:num w:numId="13" w16cid:durableId="1299148263">
    <w:abstractNumId w:val="15"/>
  </w:num>
  <w:num w:numId="14" w16cid:durableId="299380426">
    <w:abstractNumId w:val="11"/>
  </w:num>
  <w:num w:numId="15" w16cid:durableId="49503354">
    <w:abstractNumId w:val="5"/>
  </w:num>
  <w:num w:numId="16" w16cid:durableId="888032759">
    <w:abstractNumId w:val="18"/>
  </w:num>
  <w:num w:numId="17" w16cid:durableId="1902523659">
    <w:abstractNumId w:val="9"/>
  </w:num>
  <w:num w:numId="18" w16cid:durableId="142233576">
    <w:abstractNumId w:val="13"/>
  </w:num>
  <w:num w:numId="19" w16cid:durableId="1105809265">
    <w:abstractNumId w:val="20"/>
  </w:num>
  <w:num w:numId="20" w16cid:durableId="547962486">
    <w:abstractNumId w:val="0"/>
  </w:num>
  <w:num w:numId="21" w16cid:durableId="1638292047">
    <w:abstractNumId w:val="8"/>
  </w:num>
  <w:num w:numId="22" w16cid:durableId="1830560861">
    <w:abstractNumId w:val="7"/>
  </w:num>
  <w:num w:numId="23" w16cid:durableId="1240824794">
    <w:abstractNumId w:val="23"/>
  </w:num>
  <w:num w:numId="24" w16cid:durableId="2146460385">
    <w:abstractNumId w:val="17"/>
  </w:num>
  <w:num w:numId="25" w16cid:durableId="417093830">
    <w:abstractNumId w:val="26"/>
  </w:num>
  <w:num w:numId="26" w16cid:durableId="1962220065">
    <w:abstractNumId w:val="4"/>
  </w:num>
  <w:num w:numId="27" w16cid:durableId="1121268264">
    <w:abstractNumId w:val="16"/>
  </w:num>
  <w:num w:numId="28" w16cid:durableId="1315404644">
    <w:abstractNumId w:val="19"/>
  </w:num>
  <w:num w:numId="29" w16cid:durableId="1955477926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5B"/>
    <w:rsid w:val="00015A73"/>
    <w:rsid w:val="00076AA4"/>
    <w:rsid w:val="00083B21"/>
    <w:rsid w:val="000B43E8"/>
    <w:rsid w:val="000C6D7F"/>
    <w:rsid w:val="000D06CE"/>
    <w:rsid w:val="000D159C"/>
    <w:rsid w:val="000E0483"/>
    <w:rsid w:val="000E2D07"/>
    <w:rsid w:val="000E3791"/>
    <w:rsid w:val="000F38D7"/>
    <w:rsid w:val="00113ACF"/>
    <w:rsid w:val="00127C1B"/>
    <w:rsid w:val="00157948"/>
    <w:rsid w:val="00162CBD"/>
    <w:rsid w:val="00193CD8"/>
    <w:rsid w:val="00196E5B"/>
    <w:rsid w:val="001A34E5"/>
    <w:rsid w:val="001B2DE9"/>
    <w:rsid w:val="001B6DBD"/>
    <w:rsid w:val="001D18A0"/>
    <w:rsid w:val="001D5B00"/>
    <w:rsid w:val="001E062B"/>
    <w:rsid w:val="00205085"/>
    <w:rsid w:val="00211E25"/>
    <w:rsid w:val="002348EE"/>
    <w:rsid w:val="00243C56"/>
    <w:rsid w:val="00244173"/>
    <w:rsid w:val="002C60AB"/>
    <w:rsid w:val="002E0F62"/>
    <w:rsid w:val="002E6420"/>
    <w:rsid w:val="002F434D"/>
    <w:rsid w:val="00300727"/>
    <w:rsid w:val="0030686E"/>
    <w:rsid w:val="003779B3"/>
    <w:rsid w:val="003874F1"/>
    <w:rsid w:val="0039292C"/>
    <w:rsid w:val="003966BA"/>
    <w:rsid w:val="003A4001"/>
    <w:rsid w:val="003C50C3"/>
    <w:rsid w:val="004021F4"/>
    <w:rsid w:val="0041484D"/>
    <w:rsid w:val="00415C2C"/>
    <w:rsid w:val="00421BC8"/>
    <w:rsid w:val="004304D3"/>
    <w:rsid w:val="00444146"/>
    <w:rsid w:val="004447E4"/>
    <w:rsid w:val="0045270A"/>
    <w:rsid w:val="0046367D"/>
    <w:rsid w:val="00467A0B"/>
    <w:rsid w:val="004823EB"/>
    <w:rsid w:val="00492D3E"/>
    <w:rsid w:val="004A1286"/>
    <w:rsid w:val="004C3E1A"/>
    <w:rsid w:val="00506900"/>
    <w:rsid w:val="005101FC"/>
    <w:rsid w:val="00510AE3"/>
    <w:rsid w:val="00527655"/>
    <w:rsid w:val="00550A98"/>
    <w:rsid w:val="0058143E"/>
    <w:rsid w:val="00586ABD"/>
    <w:rsid w:val="005875D1"/>
    <w:rsid w:val="005B129C"/>
    <w:rsid w:val="005B7BD3"/>
    <w:rsid w:val="005D6532"/>
    <w:rsid w:val="005F0442"/>
    <w:rsid w:val="005F6918"/>
    <w:rsid w:val="00614231"/>
    <w:rsid w:val="00635078"/>
    <w:rsid w:val="006671D4"/>
    <w:rsid w:val="006A2EBD"/>
    <w:rsid w:val="006C69FB"/>
    <w:rsid w:val="006C78FE"/>
    <w:rsid w:val="006E1912"/>
    <w:rsid w:val="007123A4"/>
    <w:rsid w:val="0072283B"/>
    <w:rsid w:val="00735B08"/>
    <w:rsid w:val="00740E39"/>
    <w:rsid w:val="00786D2B"/>
    <w:rsid w:val="00797D23"/>
    <w:rsid w:val="00801177"/>
    <w:rsid w:val="00804173"/>
    <w:rsid w:val="00851B4F"/>
    <w:rsid w:val="008A4C4A"/>
    <w:rsid w:val="008A7B58"/>
    <w:rsid w:val="008C29EE"/>
    <w:rsid w:val="008C3927"/>
    <w:rsid w:val="008C4D01"/>
    <w:rsid w:val="008C50E6"/>
    <w:rsid w:val="008D3BB0"/>
    <w:rsid w:val="008D3D7E"/>
    <w:rsid w:val="008E4C4B"/>
    <w:rsid w:val="008F503B"/>
    <w:rsid w:val="009047A6"/>
    <w:rsid w:val="00954692"/>
    <w:rsid w:val="00974BE0"/>
    <w:rsid w:val="00991950"/>
    <w:rsid w:val="00996732"/>
    <w:rsid w:val="009A6569"/>
    <w:rsid w:val="00A0389F"/>
    <w:rsid w:val="00A042A0"/>
    <w:rsid w:val="00A207E9"/>
    <w:rsid w:val="00A47B2C"/>
    <w:rsid w:val="00AA7F90"/>
    <w:rsid w:val="00AC73F0"/>
    <w:rsid w:val="00AD111E"/>
    <w:rsid w:val="00AD2939"/>
    <w:rsid w:val="00AD2D4A"/>
    <w:rsid w:val="00AF53C6"/>
    <w:rsid w:val="00B525F9"/>
    <w:rsid w:val="00B64105"/>
    <w:rsid w:val="00B645AC"/>
    <w:rsid w:val="00BE08EB"/>
    <w:rsid w:val="00C04380"/>
    <w:rsid w:val="00C0450E"/>
    <w:rsid w:val="00C05C42"/>
    <w:rsid w:val="00C2080C"/>
    <w:rsid w:val="00C465EA"/>
    <w:rsid w:val="00C91932"/>
    <w:rsid w:val="00CA3E07"/>
    <w:rsid w:val="00CB18AB"/>
    <w:rsid w:val="00CB3B9A"/>
    <w:rsid w:val="00CE24AB"/>
    <w:rsid w:val="00CF1D1B"/>
    <w:rsid w:val="00CF3801"/>
    <w:rsid w:val="00D13C63"/>
    <w:rsid w:val="00D4637A"/>
    <w:rsid w:val="00DA1FE7"/>
    <w:rsid w:val="00DB562F"/>
    <w:rsid w:val="00E13247"/>
    <w:rsid w:val="00E21559"/>
    <w:rsid w:val="00E230DB"/>
    <w:rsid w:val="00EA72F6"/>
    <w:rsid w:val="00EB7FF7"/>
    <w:rsid w:val="00EC08F3"/>
    <w:rsid w:val="00EC2A3A"/>
    <w:rsid w:val="00ED3FDB"/>
    <w:rsid w:val="00ED5376"/>
    <w:rsid w:val="00EF68E6"/>
    <w:rsid w:val="00F012A5"/>
    <w:rsid w:val="00F01DFA"/>
    <w:rsid w:val="00F25F12"/>
    <w:rsid w:val="00F2796D"/>
    <w:rsid w:val="00F3544D"/>
    <w:rsid w:val="00F57208"/>
    <w:rsid w:val="00F61329"/>
    <w:rsid w:val="00F66C64"/>
    <w:rsid w:val="00F77FF2"/>
    <w:rsid w:val="00F95AA9"/>
    <w:rsid w:val="00FA4A0D"/>
    <w:rsid w:val="00F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8F9E2E"/>
  <w15:docId w15:val="{D37789C3-1DC7-AB41-AFB3-434806A5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iPriority="0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E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0E3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color w:val="7F7F7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40E3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40E39"/>
    <w:pPr>
      <w:keepNext/>
      <w:jc w:val="center"/>
      <w:outlineLvl w:val="2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D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40E39"/>
    <w:rPr>
      <w:rFonts w:ascii="Arial" w:hAnsi="Arial" w:cs="Arial"/>
      <w:b/>
      <w:bCs/>
      <w:color w:val="7F7F7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40E39"/>
    <w:rPr>
      <w:rFonts w:ascii="Arial" w:hAnsi="Arial" w:cs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196E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nvelopeAddress">
    <w:name w:val="envelope address"/>
    <w:basedOn w:val="Normal"/>
    <w:rsid w:val="00740E3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740E39"/>
    <w:pPr>
      <w:spacing w:before="840" w:after="360"/>
      <w:jc w:val="center"/>
    </w:pPr>
    <w:rPr>
      <w:rFonts w:ascii="Garamond" w:hAnsi="Garamond" w:cs="Garamond"/>
      <w:b/>
      <w:bCs/>
      <w:smallCaps/>
      <w:color w:val="00808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rsid w:val="00740E39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40E3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0E39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40E39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40E3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740E39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40E39"/>
    <w:pPr>
      <w:ind w:left="720"/>
    </w:pPr>
    <w:rPr>
      <w:rFonts w:cs="Times New Roman"/>
    </w:rPr>
  </w:style>
  <w:style w:type="character" w:styleId="Hyperlink">
    <w:name w:val="Hyperlink"/>
    <w:basedOn w:val="DefaultParagraphFont"/>
    <w:rsid w:val="00740E39"/>
    <w:rPr>
      <w:rFonts w:ascii="Times New Roman" w:hAnsi="Times New Roman" w:cs="Times New Roman"/>
      <w:color w:val="0000FF"/>
      <w:u w:val="single"/>
    </w:rPr>
  </w:style>
  <w:style w:type="paragraph" w:styleId="DocumentMap">
    <w:name w:val="Document Map"/>
    <w:basedOn w:val="Normal"/>
    <w:link w:val="DocumentMapChar"/>
    <w:rsid w:val="00740E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40E39"/>
    <w:rPr>
      <w:rFonts w:ascii="Tahoma" w:hAnsi="Tahoma" w:cs="Tahoma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rsid w:val="00740E3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40E39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740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E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0E3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40E39"/>
    <w:pPr>
      <w:spacing w:before="100" w:beforeAutospacing="1" w:after="100" w:afterAutospacing="1"/>
    </w:pPr>
    <w:rPr>
      <w:rFonts w:cs="Times New Roman"/>
    </w:rPr>
  </w:style>
  <w:style w:type="character" w:styleId="Emphasis">
    <w:name w:val="Emphasis"/>
    <w:basedOn w:val="DefaultParagraphFont"/>
    <w:uiPriority w:val="20"/>
    <w:qFormat/>
    <w:rsid w:val="000E0483"/>
    <w:rPr>
      <w:i/>
      <w:iCs/>
    </w:rPr>
  </w:style>
  <w:style w:type="table" w:styleId="TableGrid">
    <w:name w:val="Table Grid"/>
    <w:basedOn w:val="TableNormal"/>
    <w:rsid w:val="001A34E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rsid w:val="00F012A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C6D7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8D3BB0"/>
    <w:rPr>
      <w:b/>
      <w:bCs/>
    </w:rPr>
  </w:style>
  <w:style w:type="table" w:customStyle="1" w:styleId="TableGrid2">
    <w:name w:val="Table Grid2"/>
    <w:basedOn w:val="TableNormal"/>
    <w:next w:val="TableGrid"/>
    <w:rsid w:val="00CB3B9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rsid w:val="00B6410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BOSS OR LEADERS</vt:lpstr>
    </vt:vector>
  </TitlesOfParts>
  <Company>Personnel Perspective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BOSS OR LEADERS</dc:title>
  <dc:creator>WISE Academy</dc:creator>
  <cp:lastModifiedBy>Tristyne Brindle</cp:lastModifiedBy>
  <cp:revision>4</cp:revision>
  <cp:lastPrinted>2023-03-02T17:21:00Z</cp:lastPrinted>
  <dcterms:created xsi:type="dcterms:W3CDTF">2023-03-02T17:16:00Z</dcterms:created>
  <dcterms:modified xsi:type="dcterms:W3CDTF">2023-03-03T18:36:00Z</dcterms:modified>
</cp:coreProperties>
</file>